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21924" w14:textId="77777777" w:rsidR="004E78AE" w:rsidRPr="0090505A" w:rsidRDefault="004E78AE">
      <w:pPr>
        <w:pStyle w:val="1"/>
        <w:jc w:val="center"/>
        <w:rPr>
          <w:rFonts w:eastAsia="Times New Roman" w:cs="Times New Roman"/>
          <w:sz w:val="28"/>
          <w:szCs w:val="28"/>
        </w:rPr>
      </w:pPr>
      <w:bookmarkStart w:id="0" w:name="_GoBack"/>
      <w:bookmarkEnd w:id="0"/>
      <w:r w:rsidRPr="0090505A">
        <w:rPr>
          <w:sz w:val="28"/>
          <w:szCs w:val="28"/>
        </w:rPr>
        <w:t>Договор на изготовление продукции из давальческого сырья</w:t>
      </w:r>
    </w:p>
    <w:p w14:paraId="14DB392C" w14:textId="0E68BEA2" w:rsidR="004E78AE" w:rsidRPr="0090505A" w:rsidRDefault="004E78AE" w:rsidP="0090505A">
      <w:pPr>
        <w:pStyle w:val="a1"/>
        <w:tabs>
          <w:tab w:val="left" w:pos="7371"/>
        </w:tabs>
        <w:rPr>
          <w:rFonts w:eastAsia="Times New Roman" w:cs="Times New Roman"/>
        </w:rPr>
      </w:pPr>
      <w:r w:rsidRPr="0090505A">
        <w:t xml:space="preserve">г. ______________ </w:t>
      </w:r>
      <w:r w:rsidR="0090505A" w:rsidRPr="0090505A">
        <w:tab/>
      </w:r>
      <w:r w:rsidR="0090505A">
        <w:t>«</w:t>
      </w:r>
      <w:r w:rsidRPr="0090505A">
        <w:t>___</w:t>
      </w:r>
      <w:r w:rsidR="0090505A">
        <w:t>»</w:t>
      </w:r>
      <w:r w:rsidRPr="0090505A">
        <w:t>_______ ____ г.</w:t>
      </w:r>
    </w:p>
    <w:p w14:paraId="392CFE37" w14:textId="63660AD1" w:rsidR="004E78AE" w:rsidRPr="0090505A" w:rsidRDefault="004E78AE">
      <w:pPr>
        <w:pStyle w:val="a1"/>
        <w:jc w:val="both"/>
        <w:rPr>
          <w:rFonts w:eastAsia="Times New Roman" w:cs="Times New Roman"/>
        </w:rPr>
      </w:pPr>
      <w:r w:rsidRPr="0090505A">
        <w:t>_________________________________ в лице _____________________________,</w:t>
      </w:r>
    </w:p>
    <w:p w14:paraId="0E21446C" w14:textId="79B6552E" w:rsidR="004E78AE" w:rsidRPr="0090505A" w:rsidRDefault="004E78AE" w:rsidP="0090505A">
      <w:pPr>
        <w:pStyle w:val="a1"/>
        <w:tabs>
          <w:tab w:val="left" w:pos="5812"/>
        </w:tabs>
        <w:jc w:val="both"/>
      </w:pPr>
      <w:r w:rsidRPr="0090505A">
        <w:t>(наименование юридического лица)</w:t>
      </w:r>
      <w:r w:rsidR="0090505A">
        <w:tab/>
      </w:r>
      <w:r w:rsidRPr="0090505A">
        <w:t>(Ф.И.О, должность)</w:t>
      </w:r>
    </w:p>
    <w:p w14:paraId="2D4A9ECE" w14:textId="2390F977" w:rsidR="004E78AE" w:rsidRPr="0090505A" w:rsidRDefault="004E78AE">
      <w:pPr>
        <w:pStyle w:val="a1"/>
        <w:jc w:val="both"/>
        <w:rPr>
          <w:rFonts w:eastAsia="Times New Roman" w:cs="Times New Roman"/>
        </w:rPr>
      </w:pPr>
      <w:proofErr w:type="spellStart"/>
      <w:r w:rsidRPr="0090505A">
        <w:t>действующ</w:t>
      </w:r>
      <w:proofErr w:type="spellEnd"/>
      <w:r w:rsidRPr="0090505A">
        <w:t>___ на основании ________</w:t>
      </w:r>
      <w:r w:rsidR="0090505A">
        <w:t>__________</w:t>
      </w:r>
      <w:r w:rsidRPr="0090505A">
        <w:t xml:space="preserve">_____, именуемое в дальнейшем </w:t>
      </w:r>
      <w:r w:rsidR="0090505A">
        <w:t>"</w:t>
      </w:r>
      <w:r w:rsidRPr="0090505A">
        <w:t>Заказчик",</w:t>
      </w:r>
    </w:p>
    <w:p w14:paraId="22BB07D3" w14:textId="47A9909F" w:rsidR="004E78AE" w:rsidRPr="0090505A" w:rsidRDefault="0090505A" w:rsidP="0090505A">
      <w:pPr>
        <w:pStyle w:val="a1"/>
        <w:tabs>
          <w:tab w:val="left" w:pos="2268"/>
        </w:tabs>
        <w:jc w:val="both"/>
      </w:pPr>
      <w:r>
        <w:tab/>
      </w:r>
      <w:r w:rsidR="004E78AE" w:rsidRPr="0090505A">
        <w:t>(устава, положения, доверенности)</w:t>
      </w:r>
    </w:p>
    <w:p w14:paraId="7C27EBF6" w14:textId="77777777" w:rsidR="004E78AE" w:rsidRPr="0090505A" w:rsidRDefault="004E78AE">
      <w:pPr>
        <w:pStyle w:val="a1"/>
        <w:jc w:val="both"/>
        <w:rPr>
          <w:rFonts w:eastAsia="Times New Roman" w:cs="Times New Roman"/>
        </w:rPr>
      </w:pPr>
      <w:r w:rsidRPr="0090505A">
        <w:t>с одной стороны, и _________________________________________________ в лице</w:t>
      </w:r>
    </w:p>
    <w:p w14:paraId="2294330E" w14:textId="77777777" w:rsidR="004E78AE" w:rsidRPr="0090505A" w:rsidRDefault="004E78AE">
      <w:pPr>
        <w:pStyle w:val="a1"/>
        <w:jc w:val="both"/>
      </w:pPr>
      <w:r w:rsidRPr="0090505A">
        <w:rPr>
          <w:rFonts w:eastAsia="Times New Roman" w:cs="Times New Roman"/>
        </w:rPr>
        <w:t xml:space="preserve">                                                    </w:t>
      </w:r>
      <w:r w:rsidRPr="0090505A">
        <w:t>(наименование юридического лица)</w:t>
      </w:r>
    </w:p>
    <w:p w14:paraId="2A776F23" w14:textId="77777777" w:rsidR="004E78AE" w:rsidRPr="0090505A" w:rsidRDefault="004E78AE">
      <w:pPr>
        <w:pStyle w:val="a1"/>
        <w:jc w:val="both"/>
      </w:pPr>
      <w:r w:rsidRPr="0090505A">
        <w:t xml:space="preserve">____________________, </w:t>
      </w:r>
      <w:proofErr w:type="spellStart"/>
      <w:r w:rsidRPr="0090505A">
        <w:t>действующ</w:t>
      </w:r>
      <w:proofErr w:type="spellEnd"/>
      <w:r w:rsidRPr="0090505A">
        <w:t>___ на основании __________________________,</w:t>
      </w:r>
    </w:p>
    <w:p w14:paraId="42EF5D64" w14:textId="77777777" w:rsidR="004E78AE" w:rsidRPr="0090505A" w:rsidRDefault="004E78AE">
      <w:pPr>
        <w:pStyle w:val="a1"/>
        <w:jc w:val="both"/>
      </w:pPr>
      <w:r w:rsidRPr="0090505A">
        <w:t>(Ф.И.О, должность)                                                     (устава, положения, доверенности)</w:t>
      </w:r>
    </w:p>
    <w:p w14:paraId="73DEB0B3" w14:textId="77777777" w:rsidR="004E78AE" w:rsidRPr="0090505A" w:rsidRDefault="004E78AE">
      <w:pPr>
        <w:pStyle w:val="a1"/>
        <w:jc w:val="both"/>
      </w:pPr>
      <w:r w:rsidRPr="0090505A">
        <w:t>именуемое в дальнейшем "Подрядчик", с другой стороны, совместно именуемые "Стороны", заключили настоящий Договор о нижеследующем:</w:t>
      </w:r>
    </w:p>
    <w:p w14:paraId="412DA808" w14:textId="77777777" w:rsidR="004E78AE" w:rsidRPr="0090505A" w:rsidRDefault="004E78AE">
      <w:pPr>
        <w:pStyle w:val="3"/>
        <w:rPr>
          <w:sz w:val="24"/>
          <w:szCs w:val="24"/>
        </w:rPr>
      </w:pPr>
      <w:r w:rsidRPr="0090505A">
        <w:rPr>
          <w:sz w:val="24"/>
          <w:szCs w:val="24"/>
        </w:rPr>
        <w:t>1. ПРЕДМЕТ ДОГОВОРА</w:t>
      </w:r>
    </w:p>
    <w:p w14:paraId="0F940F0E" w14:textId="77777777" w:rsidR="004E78AE" w:rsidRPr="0090505A" w:rsidRDefault="004E78AE">
      <w:pPr>
        <w:pStyle w:val="a1"/>
        <w:jc w:val="both"/>
      </w:pPr>
      <w:r w:rsidRPr="0090505A">
        <w:t>1.1. Заказчик поручает, а Подрядчик принимает на себя обязательства по изготовлению из сырья Заказчика и с использованием оборудования Подрядчика _____________________.</w:t>
      </w:r>
    </w:p>
    <w:p w14:paraId="3E123EE3" w14:textId="77777777" w:rsidR="004E78AE" w:rsidRPr="0090505A" w:rsidRDefault="004E78AE">
      <w:pPr>
        <w:pStyle w:val="a1"/>
        <w:jc w:val="both"/>
      </w:pPr>
      <w:r w:rsidRPr="0090505A">
        <w:t>1.2. Работы выполняются из следующего сырья Заказчика:</w:t>
      </w:r>
    </w:p>
    <w:p w14:paraId="5D036A26" w14:textId="77777777" w:rsidR="004E78AE" w:rsidRPr="0090505A" w:rsidRDefault="004E78AE">
      <w:pPr>
        <w:pStyle w:val="a1"/>
        <w:jc w:val="both"/>
      </w:pPr>
      <w:r w:rsidRPr="0090505A">
        <w:t>1. __________________________ в количестве _______, цена ____________</w:t>
      </w:r>
    </w:p>
    <w:p w14:paraId="670C0BEB" w14:textId="77777777" w:rsidR="004E78AE" w:rsidRPr="0090505A" w:rsidRDefault="004E78AE">
      <w:pPr>
        <w:pStyle w:val="a1"/>
        <w:jc w:val="both"/>
      </w:pPr>
      <w:r w:rsidRPr="0090505A">
        <w:t>2. __________________________ в количестве _______, цена ____________</w:t>
      </w:r>
    </w:p>
    <w:p w14:paraId="54322796" w14:textId="77777777" w:rsidR="004E78AE" w:rsidRPr="0090505A" w:rsidRDefault="004E78AE">
      <w:pPr>
        <w:pStyle w:val="a1"/>
        <w:jc w:val="both"/>
      </w:pPr>
      <w:r w:rsidRPr="0090505A">
        <w:t>3. __________________________ в количестве _______, цена ____________</w:t>
      </w:r>
    </w:p>
    <w:p w14:paraId="232590F1" w14:textId="77777777" w:rsidR="004E78AE" w:rsidRPr="0090505A" w:rsidRDefault="004E78AE">
      <w:pPr>
        <w:pStyle w:val="a1"/>
        <w:jc w:val="both"/>
      </w:pPr>
      <w:r w:rsidRPr="0090505A">
        <w:t>1.2.1. Качество сырья Заказчика должно соответствовать _____________</w:t>
      </w:r>
    </w:p>
    <w:p w14:paraId="73363328" w14:textId="77777777" w:rsidR="004E78AE" w:rsidRPr="0090505A" w:rsidRDefault="004E78AE">
      <w:pPr>
        <w:pStyle w:val="a1"/>
        <w:jc w:val="both"/>
      </w:pPr>
      <w:r w:rsidRPr="0090505A">
        <w:t>1.2.2. Риск случайной гибели или порчи сырья Заказчика с момента передачи Подрядчику несет ________________________________ (Заказчик или Подрядчик).</w:t>
      </w:r>
    </w:p>
    <w:p w14:paraId="01557BEC" w14:textId="77777777" w:rsidR="004E78AE" w:rsidRPr="0090505A" w:rsidRDefault="004E78AE">
      <w:pPr>
        <w:pStyle w:val="a1"/>
        <w:jc w:val="both"/>
      </w:pPr>
      <w:r w:rsidRPr="0090505A">
        <w:t>1.2.3. В случае недоброкачественности предоставленного сырья Заказчик обязан произвести его замену в срок ___________________________ с момента уведомления его Подрядчиком.</w:t>
      </w:r>
    </w:p>
    <w:p w14:paraId="477FBFE9" w14:textId="77777777" w:rsidR="004E78AE" w:rsidRPr="0090505A" w:rsidRDefault="004E78AE">
      <w:pPr>
        <w:pStyle w:val="a1"/>
        <w:jc w:val="both"/>
      </w:pPr>
      <w:r w:rsidRPr="0090505A">
        <w:t>1.2.4. Заказчик передает сырье Подрядчику в течение ________ с даты подписания настоящего Договора.</w:t>
      </w:r>
    </w:p>
    <w:p w14:paraId="0AF229D0" w14:textId="77777777" w:rsidR="004E78AE" w:rsidRPr="0090505A" w:rsidRDefault="004E78AE">
      <w:pPr>
        <w:pStyle w:val="a1"/>
        <w:jc w:val="both"/>
      </w:pPr>
      <w:r w:rsidRPr="0090505A">
        <w:t>Другие условия передачи сырья Подрядчику: ___________________________.</w:t>
      </w:r>
    </w:p>
    <w:p w14:paraId="073AB92D" w14:textId="77777777" w:rsidR="004E78AE" w:rsidRPr="0090505A" w:rsidRDefault="004E78AE">
      <w:pPr>
        <w:pStyle w:val="3"/>
        <w:rPr>
          <w:sz w:val="24"/>
          <w:szCs w:val="24"/>
        </w:rPr>
      </w:pPr>
      <w:r w:rsidRPr="0090505A">
        <w:rPr>
          <w:sz w:val="24"/>
          <w:szCs w:val="24"/>
        </w:rPr>
        <w:t>2. ОБЯЗАТЕЛЬСТВА СТОРОН ПО ДОГОВОРУ</w:t>
      </w:r>
    </w:p>
    <w:p w14:paraId="72DEB80E" w14:textId="77777777" w:rsidR="004E78AE" w:rsidRPr="0090505A" w:rsidRDefault="004E78AE">
      <w:pPr>
        <w:pStyle w:val="a1"/>
        <w:jc w:val="both"/>
      </w:pPr>
      <w:r w:rsidRPr="0090505A">
        <w:t>2.1. Подрядчик обязуется:</w:t>
      </w:r>
    </w:p>
    <w:p w14:paraId="6547E094" w14:textId="77777777" w:rsidR="004E78AE" w:rsidRPr="0090505A" w:rsidRDefault="004E78AE">
      <w:pPr>
        <w:pStyle w:val="a1"/>
        <w:jc w:val="both"/>
      </w:pPr>
      <w:r w:rsidRPr="0090505A">
        <w:t>2.1.1. Выполнить все работы в объеме и сроки, предусмотренные настоящим Договором.</w:t>
      </w:r>
    </w:p>
    <w:p w14:paraId="117F7266" w14:textId="77777777" w:rsidR="004E78AE" w:rsidRPr="0090505A" w:rsidRDefault="004E78AE">
      <w:pPr>
        <w:pStyle w:val="a1"/>
        <w:jc w:val="both"/>
      </w:pPr>
      <w:r w:rsidRPr="0090505A">
        <w:t>2.1.2. Оформлять в установленном порядке и представлять Заказчику все Акты на выполненные работы.</w:t>
      </w:r>
    </w:p>
    <w:p w14:paraId="6154645B" w14:textId="77777777" w:rsidR="004E78AE" w:rsidRPr="0090505A" w:rsidRDefault="004E78AE">
      <w:pPr>
        <w:pStyle w:val="a1"/>
        <w:jc w:val="both"/>
      </w:pPr>
      <w:r w:rsidRPr="0090505A">
        <w:t>2.1.3. Представить Заказчику в полном объеме исполнительную документацию.</w:t>
      </w:r>
    </w:p>
    <w:p w14:paraId="7D9AE4D3" w14:textId="77777777" w:rsidR="004E78AE" w:rsidRPr="0090505A" w:rsidRDefault="004E78AE">
      <w:pPr>
        <w:pStyle w:val="a1"/>
        <w:jc w:val="both"/>
      </w:pPr>
      <w:r w:rsidRPr="0090505A">
        <w:t>2.1.4. Устранять все недоделки в течение времени, согласованного Сторонами. При этом Подрядчик обязан начать устранение таких неполадок не позднее ___ дней с даты подписания Перечня доработок (именуемого в дальнейшем "Перечень").</w:t>
      </w:r>
    </w:p>
    <w:p w14:paraId="3A4976D4" w14:textId="77777777" w:rsidR="004E78AE" w:rsidRPr="0090505A" w:rsidRDefault="004E78AE">
      <w:pPr>
        <w:pStyle w:val="a1"/>
        <w:jc w:val="both"/>
      </w:pPr>
      <w:r w:rsidRPr="0090505A">
        <w:lastRenderedPageBreak/>
        <w:t>2.1.5. Сдать выполненные работы Заказчику.</w:t>
      </w:r>
    </w:p>
    <w:p w14:paraId="2F606661" w14:textId="77777777" w:rsidR="004E78AE" w:rsidRPr="0090505A" w:rsidRDefault="004E78AE">
      <w:pPr>
        <w:pStyle w:val="a1"/>
        <w:jc w:val="both"/>
      </w:pPr>
      <w:r w:rsidRPr="0090505A">
        <w:t>2.1.6. По окончании работ сдать остатки сырья Заказчику одновременно с передачей выполненной работы. Передача остатков сырья оформляется Сторонами Актом приема-передачи.</w:t>
      </w:r>
    </w:p>
    <w:p w14:paraId="20445608" w14:textId="77777777" w:rsidR="004E78AE" w:rsidRPr="0090505A" w:rsidRDefault="004E78AE">
      <w:pPr>
        <w:pStyle w:val="a1"/>
        <w:jc w:val="both"/>
      </w:pPr>
      <w:r w:rsidRPr="0090505A">
        <w:t>2.2. Заказчик обязуется:</w:t>
      </w:r>
    </w:p>
    <w:p w14:paraId="78A52C9F" w14:textId="77777777" w:rsidR="004E78AE" w:rsidRPr="0090505A" w:rsidRDefault="004E78AE">
      <w:pPr>
        <w:pStyle w:val="a1"/>
        <w:jc w:val="both"/>
      </w:pPr>
      <w:r w:rsidRPr="0090505A">
        <w:t>2.2.1. До начала производства работ предоставить Подрядчику по накладной сырье в необходимом количестве.</w:t>
      </w:r>
    </w:p>
    <w:p w14:paraId="73ADC70B" w14:textId="77777777" w:rsidR="004E78AE" w:rsidRPr="0090505A" w:rsidRDefault="004E78AE">
      <w:pPr>
        <w:pStyle w:val="a1"/>
        <w:jc w:val="both"/>
      </w:pPr>
      <w:r w:rsidRPr="0090505A">
        <w:t>2.2.2. Подготовить и передать Подрядчику необходимую для производства работ документацию.</w:t>
      </w:r>
    </w:p>
    <w:p w14:paraId="6CB9F7CA" w14:textId="77777777" w:rsidR="004E78AE" w:rsidRPr="0090505A" w:rsidRDefault="004E78AE">
      <w:pPr>
        <w:pStyle w:val="a1"/>
        <w:jc w:val="both"/>
      </w:pPr>
      <w:r w:rsidRPr="0090505A">
        <w:t>2.2.3. Производить расчеты с Подрядчиком своевременно и в соответствии с условиями настоящего Договора.</w:t>
      </w:r>
    </w:p>
    <w:p w14:paraId="3563F7E5" w14:textId="77777777" w:rsidR="004E78AE" w:rsidRPr="0090505A" w:rsidRDefault="004E78AE">
      <w:pPr>
        <w:pStyle w:val="a1"/>
        <w:jc w:val="both"/>
      </w:pPr>
      <w:r w:rsidRPr="0090505A">
        <w:t>2.2.4. В случае досрочного выполнения работ Подрядчиком досрочно принять работы.</w:t>
      </w:r>
    </w:p>
    <w:p w14:paraId="5729DB3D" w14:textId="77777777" w:rsidR="004E78AE" w:rsidRPr="0090505A" w:rsidRDefault="004E78AE">
      <w:pPr>
        <w:pStyle w:val="a1"/>
        <w:jc w:val="both"/>
      </w:pPr>
      <w:r w:rsidRPr="0090505A">
        <w:t>2.2.5. Немедленно информировать Подрядчика обо всех изменениях, которые могут повлиять на выполнение работ по настоящему Договору.</w:t>
      </w:r>
    </w:p>
    <w:p w14:paraId="7BCCA533" w14:textId="77777777" w:rsidR="004E78AE" w:rsidRPr="0090505A" w:rsidRDefault="004E78AE">
      <w:pPr>
        <w:pStyle w:val="3"/>
        <w:rPr>
          <w:sz w:val="24"/>
          <w:szCs w:val="24"/>
        </w:rPr>
      </w:pPr>
      <w:r w:rsidRPr="0090505A">
        <w:rPr>
          <w:sz w:val="24"/>
          <w:szCs w:val="24"/>
        </w:rPr>
        <w:t>3. ЦЕНА ДОГОВОРА</w:t>
      </w:r>
    </w:p>
    <w:p w14:paraId="74EA80E6" w14:textId="77777777" w:rsidR="004E78AE" w:rsidRPr="0090505A" w:rsidRDefault="004E78AE">
      <w:pPr>
        <w:pStyle w:val="a1"/>
        <w:jc w:val="both"/>
      </w:pPr>
      <w:r w:rsidRPr="0090505A">
        <w:t>3.1. Стоимость работ по настоящему Договору согласно смете (Приложение N 1 к настоящему договору) составляет _________ (_____________________) рублей, в том числе НДС - ___________ (________________________) рублей.</w:t>
      </w:r>
    </w:p>
    <w:p w14:paraId="635FDCA2" w14:textId="77777777" w:rsidR="004E78AE" w:rsidRPr="0090505A" w:rsidRDefault="004E78AE">
      <w:pPr>
        <w:pStyle w:val="a1"/>
        <w:jc w:val="both"/>
      </w:pPr>
      <w:r w:rsidRPr="0090505A">
        <w:t>3.2. Заказчик оплачивает аванс в размере _____% от стоимости работ, указанной в п. 3.1 настоящего Договора, что составляет _____________ (_____________) рублей, в течение ____ дней с момента подписания настоящего Договора.</w:t>
      </w:r>
    </w:p>
    <w:p w14:paraId="6FA00E09" w14:textId="77777777" w:rsidR="004E78AE" w:rsidRPr="0090505A" w:rsidRDefault="004E78AE">
      <w:pPr>
        <w:pStyle w:val="a1"/>
        <w:jc w:val="both"/>
      </w:pPr>
      <w:r w:rsidRPr="0090505A">
        <w:t>3.3. Заказчик выплачивает оставшиеся ____% от стоимости работ, указанной в п. 3.1 настоящего Договора, что составляет _______________ (____________) рублей, в течение _____ дней после подписания Сторонами Акта сдачи-приемки выполненных работ.</w:t>
      </w:r>
    </w:p>
    <w:p w14:paraId="6A4771A4" w14:textId="77777777" w:rsidR="004E78AE" w:rsidRPr="0090505A" w:rsidRDefault="004E78AE">
      <w:pPr>
        <w:pStyle w:val="a1"/>
        <w:jc w:val="both"/>
      </w:pPr>
      <w:r w:rsidRPr="0090505A">
        <w:t>3.4. Расчеты производятся путем перечисления Заказчиком денежных средств на расчетный счет исполнителя.</w:t>
      </w:r>
    </w:p>
    <w:p w14:paraId="51DFA2E1" w14:textId="77777777" w:rsidR="004E78AE" w:rsidRPr="0090505A" w:rsidRDefault="004E78AE">
      <w:pPr>
        <w:pStyle w:val="a1"/>
        <w:jc w:val="both"/>
      </w:pPr>
      <w:r w:rsidRPr="0090505A">
        <w:t>3.5. Если в ходе выполнения настоящего Договора будет выявлена необходимость проведения дополнительных работ по не зависящим от Подрядчика обстоятельствам, стоимость и сроки выполнения этих работ будут оформлены дополнительным соглашением к настоящему Договору, являющимся его неотъемлемой частью.</w:t>
      </w:r>
    </w:p>
    <w:p w14:paraId="0B7866B6" w14:textId="77777777" w:rsidR="004E78AE" w:rsidRPr="0090505A" w:rsidRDefault="004E78AE">
      <w:pPr>
        <w:pStyle w:val="3"/>
        <w:rPr>
          <w:sz w:val="24"/>
          <w:szCs w:val="24"/>
        </w:rPr>
      </w:pPr>
      <w:r w:rsidRPr="0090505A">
        <w:rPr>
          <w:sz w:val="24"/>
          <w:szCs w:val="24"/>
        </w:rPr>
        <w:t>4. СРОКИ ВЫПОЛНЕНИЯ РАБОТ ПО ДОГОВОРУ</w:t>
      </w:r>
    </w:p>
    <w:p w14:paraId="250906D8" w14:textId="77777777" w:rsidR="004E78AE" w:rsidRPr="0090505A" w:rsidRDefault="004E78AE">
      <w:pPr>
        <w:pStyle w:val="a1"/>
        <w:jc w:val="both"/>
      </w:pPr>
      <w:r w:rsidRPr="0090505A">
        <w:t>4.1. Подрядчик приступает к работе после получения сырья от Заказчика, а также поступления аванса на расчетный счет Подрядчика.</w:t>
      </w:r>
    </w:p>
    <w:p w14:paraId="6658652F" w14:textId="77777777" w:rsidR="004E78AE" w:rsidRPr="0090505A" w:rsidRDefault="004E78AE">
      <w:pPr>
        <w:pStyle w:val="a1"/>
        <w:jc w:val="both"/>
      </w:pPr>
      <w:r w:rsidRPr="0090505A">
        <w:t>Датой начала работ является дата, на которую на расчетный счет Подрядчика поступил аванс, указанный в п. 3.2 настоящего Договора, а также получено сырье от Заказчика.</w:t>
      </w:r>
    </w:p>
    <w:p w14:paraId="682E984F" w14:textId="77777777" w:rsidR="004E78AE" w:rsidRPr="0090505A" w:rsidRDefault="004E78AE">
      <w:pPr>
        <w:pStyle w:val="a1"/>
        <w:jc w:val="both"/>
      </w:pPr>
      <w:r w:rsidRPr="0090505A">
        <w:t>Подрядчик вправе не приступать к работе, если хотя бы одно из условий, предусмотренных п. 4.1, не выполнено.</w:t>
      </w:r>
    </w:p>
    <w:p w14:paraId="5E95FF8A" w14:textId="77777777" w:rsidR="004E78AE" w:rsidRPr="0090505A" w:rsidRDefault="004E78AE">
      <w:pPr>
        <w:pStyle w:val="a1"/>
        <w:jc w:val="both"/>
      </w:pPr>
      <w:r w:rsidRPr="0090505A">
        <w:t>4.2. Работы должны быть окончены не позднее "___"________ ____ г.</w:t>
      </w:r>
    </w:p>
    <w:p w14:paraId="3B79401A" w14:textId="77777777" w:rsidR="004E78AE" w:rsidRPr="0090505A" w:rsidRDefault="004E78AE">
      <w:pPr>
        <w:pStyle w:val="3"/>
        <w:rPr>
          <w:sz w:val="24"/>
          <w:szCs w:val="24"/>
        </w:rPr>
      </w:pPr>
      <w:r w:rsidRPr="0090505A">
        <w:rPr>
          <w:sz w:val="24"/>
          <w:szCs w:val="24"/>
        </w:rPr>
        <w:t>5. СДАЧА-ПРИЕМКА РАБОТ</w:t>
      </w:r>
    </w:p>
    <w:p w14:paraId="359CFFA9" w14:textId="77777777" w:rsidR="004E78AE" w:rsidRPr="0090505A" w:rsidRDefault="004E78AE">
      <w:pPr>
        <w:pStyle w:val="a1"/>
        <w:jc w:val="both"/>
      </w:pPr>
      <w:r w:rsidRPr="0090505A">
        <w:t xml:space="preserve">5.1. В течение _____ дней после фактического завершения работ представителями Сторон </w:t>
      </w:r>
      <w:r w:rsidRPr="0090505A">
        <w:lastRenderedPageBreak/>
        <w:t>производится приемка выполненных работ. Подрядчик представляет Заказчику Акт сдачи-приемки выполненных работ.</w:t>
      </w:r>
    </w:p>
    <w:p w14:paraId="6308C48B" w14:textId="77777777" w:rsidR="004E78AE" w:rsidRPr="0090505A" w:rsidRDefault="004E78AE">
      <w:pPr>
        <w:pStyle w:val="a1"/>
        <w:jc w:val="both"/>
      </w:pPr>
      <w:r w:rsidRPr="0090505A">
        <w:t>5.2. В случае мотивированного отказа Заказчика от подписания Акта сдачи-приемки работ, Заказчик передает Исполнителю в срок ____ дней перечень необходимых доработок и согласовывает с Подрядчиком сроки их выполнения.</w:t>
      </w:r>
    </w:p>
    <w:p w14:paraId="6268F3A4" w14:textId="77777777" w:rsidR="004E78AE" w:rsidRPr="0090505A" w:rsidRDefault="004E78AE">
      <w:pPr>
        <w:pStyle w:val="a1"/>
        <w:jc w:val="both"/>
      </w:pPr>
      <w:r w:rsidRPr="0090505A">
        <w:t>5.3. После устранения замечаний, указанных в перечне доработок, Подрядчик вновь передает Акт сдачи-приемки в порядке, предусмотренном п. 5.1 настоящего Договора.</w:t>
      </w:r>
    </w:p>
    <w:p w14:paraId="6F57D10A" w14:textId="77777777" w:rsidR="004E78AE" w:rsidRPr="0090505A" w:rsidRDefault="004E78AE">
      <w:pPr>
        <w:pStyle w:val="3"/>
        <w:rPr>
          <w:sz w:val="24"/>
          <w:szCs w:val="24"/>
        </w:rPr>
      </w:pPr>
      <w:r w:rsidRPr="0090505A">
        <w:rPr>
          <w:sz w:val="24"/>
          <w:szCs w:val="24"/>
        </w:rPr>
        <w:t>6. ГАРАНТИИ</w:t>
      </w:r>
    </w:p>
    <w:p w14:paraId="16FB4D25" w14:textId="77777777" w:rsidR="004E78AE" w:rsidRPr="0090505A" w:rsidRDefault="004E78AE">
      <w:pPr>
        <w:pStyle w:val="a1"/>
        <w:jc w:val="both"/>
      </w:pPr>
      <w:r w:rsidRPr="0090505A">
        <w:t>6.1. Подрядчик гарантирует качество выполненных работ по настоящему Договору в течение _____ месяцев со дня подписания Акта сдачи-приемки выполненных работ при условии выполнения Заказчиком правил эксплуатации __________________________.</w:t>
      </w:r>
    </w:p>
    <w:p w14:paraId="41CB361E" w14:textId="77777777" w:rsidR="004E78AE" w:rsidRPr="0090505A" w:rsidRDefault="004E78AE">
      <w:pPr>
        <w:pStyle w:val="a1"/>
        <w:jc w:val="both"/>
      </w:pPr>
      <w:r w:rsidRPr="0090505A">
        <w:t>6.2. В течение гарантийного периода Подрядчик обязуется устранять за свой счет неполадки, возникшие по его вине.</w:t>
      </w:r>
    </w:p>
    <w:p w14:paraId="2BE80726" w14:textId="77777777" w:rsidR="004E78AE" w:rsidRPr="0090505A" w:rsidRDefault="004E78AE">
      <w:pPr>
        <w:pStyle w:val="3"/>
        <w:rPr>
          <w:sz w:val="24"/>
          <w:szCs w:val="24"/>
        </w:rPr>
      </w:pPr>
      <w:r w:rsidRPr="0090505A">
        <w:rPr>
          <w:sz w:val="24"/>
          <w:szCs w:val="24"/>
        </w:rPr>
        <w:t>7. ОТВЕТСТВЕННОСТЬ СТОРОН</w:t>
      </w:r>
    </w:p>
    <w:p w14:paraId="7F670602" w14:textId="77777777" w:rsidR="004E78AE" w:rsidRPr="0090505A" w:rsidRDefault="004E78AE">
      <w:pPr>
        <w:pStyle w:val="a1"/>
        <w:jc w:val="both"/>
      </w:pPr>
      <w:r w:rsidRPr="0090505A">
        <w:t>7.1. Стороны несут ответственность за невыполнение своих обязательств по настоящему Договору в соответствии с действующим законодательством РФ.</w:t>
      </w:r>
    </w:p>
    <w:p w14:paraId="2E5E6653" w14:textId="77777777" w:rsidR="004E78AE" w:rsidRPr="0090505A" w:rsidRDefault="004E78AE">
      <w:pPr>
        <w:pStyle w:val="3"/>
        <w:rPr>
          <w:sz w:val="24"/>
          <w:szCs w:val="24"/>
        </w:rPr>
      </w:pPr>
      <w:r w:rsidRPr="0090505A">
        <w:rPr>
          <w:sz w:val="24"/>
          <w:szCs w:val="24"/>
        </w:rPr>
        <w:t>8. ОБСТОЯТЕЛЬСТВА НЕПРЕОДОЛИМОЙ СИЛЫ</w:t>
      </w:r>
    </w:p>
    <w:p w14:paraId="768851B2" w14:textId="77777777" w:rsidR="004E78AE" w:rsidRPr="0090505A" w:rsidRDefault="004E78AE">
      <w:pPr>
        <w:pStyle w:val="a1"/>
        <w:jc w:val="both"/>
      </w:pPr>
      <w:r w:rsidRPr="0090505A">
        <w:t>8.1. В случае возникновения обстоятельств непреодолимой силы, к которым относятся стихийные бедствия, вступление в силу законодательных и правительственных актов, прямо или косвенно запрещающих, а также препятствующих исполнению Сторонами обязательств по настоящему Договору, они освобождаются от ответственности за неисполнение взятых на себя обязательств.</w:t>
      </w:r>
    </w:p>
    <w:p w14:paraId="66B307CE" w14:textId="77777777" w:rsidR="004E78AE" w:rsidRPr="0090505A" w:rsidRDefault="004E78AE">
      <w:pPr>
        <w:pStyle w:val="a1"/>
        <w:jc w:val="both"/>
      </w:pPr>
      <w:r w:rsidRPr="0090505A">
        <w:t>8.2. Сторона, понесшая убытки из-за невыполнения другой Стороной своих обязательств по настоящему Договору в связи с обстоятельствами непреодолимой силы, имеет право получить от нее документальное подтверждение о масштабах этих событий, а также об их влиянии на ее деятельность, подтвержденное компетентными органами и организациями.</w:t>
      </w:r>
    </w:p>
    <w:p w14:paraId="7D3F6AA2" w14:textId="77777777" w:rsidR="004E78AE" w:rsidRPr="0090505A" w:rsidRDefault="004E78AE">
      <w:pPr>
        <w:pStyle w:val="3"/>
        <w:rPr>
          <w:sz w:val="24"/>
          <w:szCs w:val="24"/>
        </w:rPr>
      </w:pPr>
      <w:r w:rsidRPr="0090505A">
        <w:rPr>
          <w:sz w:val="24"/>
          <w:szCs w:val="24"/>
        </w:rPr>
        <w:t>9. РАЗРЕШЕНИЕ СПОРОВ</w:t>
      </w:r>
    </w:p>
    <w:p w14:paraId="04EAD246" w14:textId="77777777" w:rsidR="004E78AE" w:rsidRPr="0090505A" w:rsidRDefault="004E78AE">
      <w:pPr>
        <w:pStyle w:val="a1"/>
        <w:jc w:val="both"/>
      </w:pPr>
      <w:r w:rsidRPr="0090505A">
        <w:t>9.1. Все споры, разногласия и требования, которые могут возникнуть из настоящего Договора или в связи с ним, будут по возможности разрешаться путем переговоров между Сторонами.</w:t>
      </w:r>
    </w:p>
    <w:p w14:paraId="3F918000" w14:textId="77777777" w:rsidR="004E78AE" w:rsidRPr="0090505A" w:rsidRDefault="004E78AE">
      <w:pPr>
        <w:pStyle w:val="a1"/>
        <w:jc w:val="both"/>
      </w:pPr>
      <w:r w:rsidRPr="0090505A">
        <w:t>9.2. В случае если Стороны не придут к соглашению, спор подлежит разрешению в _________________ арбитражном суде в соответствии с действующим законодательством РФ.</w:t>
      </w:r>
    </w:p>
    <w:p w14:paraId="4BE85F29" w14:textId="77777777" w:rsidR="004E78AE" w:rsidRPr="0090505A" w:rsidRDefault="004E78AE">
      <w:pPr>
        <w:pStyle w:val="3"/>
        <w:rPr>
          <w:sz w:val="24"/>
          <w:szCs w:val="24"/>
        </w:rPr>
      </w:pPr>
      <w:r w:rsidRPr="0090505A">
        <w:rPr>
          <w:sz w:val="24"/>
          <w:szCs w:val="24"/>
        </w:rPr>
        <w:t>10. СРОК ДЕЙСТВИЯ, УСЛОВИЯ И ПОРЯДОК ВНЕСЕНИЯ ИЗМЕНЕНИЙ И РАСТОРЖЕНИЯ ДОГОВОРА</w:t>
      </w:r>
    </w:p>
    <w:p w14:paraId="2C977599" w14:textId="77777777" w:rsidR="004E78AE" w:rsidRPr="0090505A" w:rsidRDefault="004E78AE">
      <w:pPr>
        <w:pStyle w:val="a1"/>
        <w:jc w:val="both"/>
      </w:pPr>
      <w:r w:rsidRPr="0090505A">
        <w:t>10.1. Настоящий Договор вступает в силу с момента его подписания и действует до исполнения Сторонами всех своих обязательств, в том числе взаиморасчетов.</w:t>
      </w:r>
    </w:p>
    <w:p w14:paraId="49872FEB" w14:textId="77777777" w:rsidR="004E78AE" w:rsidRPr="0090505A" w:rsidRDefault="004E78AE">
      <w:pPr>
        <w:pStyle w:val="a1"/>
        <w:jc w:val="both"/>
      </w:pPr>
      <w:r w:rsidRPr="0090505A">
        <w:t>10.2. Настоящий Договор может быть расторгнут по соглашению Сторон.</w:t>
      </w:r>
    </w:p>
    <w:p w14:paraId="62463332" w14:textId="19343B22" w:rsidR="004E78AE" w:rsidRDefault="004E78AE">
      <w:pPr>
        <w:pStyle w:val="a1"/>
        <w:jc w:val="both"/>
      </w:pPr>
      <w:r w:rsidRPr="0090505A">
        <w:t>10.3. Договор составлен в двух экземплярах на русском языке, по одному для каждой из Сторон, причем оба экземпляра имеют одинаковую юридическую силу.</w:t>
      </w:r>
    </w:p>
    <w:p w14:paraId="3A26E36D" w14:textId="77777777" w:rsidR="004E78AE" w:rsidRPr="0090505A" w:rsidRDefault="004E78AE">
      <w:pPr>
        <w:pStyle w:val="3"/>
        <w:rPr>
          <w:rFonts w:eastAsia="Times New Roman" w:cs="Times New Roman"/>
          <w:sz w:val="24"/>
          <w:szCs w:val="24"/>
        </w:rPr>
      </w:pPr>
      <w:r w:rsidRPr="0090505A">
        <w:rPr>
          <w:sz w:val="24"/>
          <w:szCs w:val="24"/>
        </w:rPr>
        <w:lastRenderedPageBreak/>
        <w:t>11. АДРЕСА, РЕКВИЗИТЫ И ПОДПИСИ СТОРОН</w:t>
      </w:r>
    </w:p>
    <w:p w14:paraId="1552FCEE" w14:textId="77777777" w:rsidR="0090505A" w:rsidRDefault="0090505A">
      <w:pPr>
        <w:pStyle w:val="a1"/>
      </w:pPr>
    </w:p>
    <w:p w14:paraId="78FEE156" w14:textId="0AD48084" w:rsidR="0090505A" w:rsidRDefault="0090505A">
      <w:pPr>
        <w:pStyle w:val="a1"/>
        <w:sectPr w:rsidR="0090505A" w:rsidSect="0090505A">
          <w:pgSz w:w="11906" w:h="16838"/>
          <w:pgMar w:top="1276" w:right="849" w:bottom="1276" w:left="1418" w:header="720" w:footer="720" w:gutter="0"/>
          <w:cols w:space="720"/>
          <w:docGrid w:linePitch="360"/>
        </w:sectPr>
      </w:pPr>
    </w:p>
    <w:p w14:paraId="00EF9369" w14:textId="00CE3E73" w:rsidR="004E78AE" w:rsidRPr="0090505A" w:rsidRDefault="004E78AE">
      <w:pPr>
        <w:pStyle w:val="a1"/>
        <w:rPr>
          <w:rFonts w:eastAsia="Times New Roman" w:cs="Times New Roman"/>
        </w:rPr>
      </w:pPr>
      <w:r w:rsidRPr="0090505A">
        <w:lastRenderedPageBreak/>
        <w:t>Заказчик:</w:t>
      </w:r>
    </w:p>
    <w:p w14:paraId="01F6C936" w14:textId="38E6E613" w:rsidR="004E78AE" w:rsidRPr="0090505A" w:rsidRDefault="004E78AE">
      <w:pPr>
        <w:pStyle w:val="a1"/>
        <w:rPr>
          <w:rFonts w:eastAsia="Times New Roman" w:cs="Times New Roman"/>
        </w:rPr>
      </w:pPr>
      <w:r w:rsidRPr="0090505A">
        <w:t>__________________________________</w:t>
      </w:r>
    </w:p>
    <w:p w14:paraId="7391DA95" w14:textId="0D1540AB" w:rsidR="004E78AE" w:rsidRPr="0090505A" w:rsidRDefault="004E78AE">
      <w:pPr>
        <w:pStyle w:val="a1"/>
        <w:rPr>
          <w:rFonts w:eastAsia="Times New Roman" w:cs="Times New Roman"/>
        </w:rPr>
      </w:pPr>
      <w:r w:rsidRPr="0090505A">
        <w:t>Юридический/Почтовый адрес:</w:t>
      </w:r>
    </w:p>
    <w:p w14:paraId="3D7B73C9" w14:textId="035EAAD4" w:rsidR="004E78AE" w:rsidRPr="0090505A" w:rsidRDefault="004E78AE">
      <w:pPr>
        <w:pStyle w:val="a1"/>
        <w:rPr>
          <w:rFonts w:eastAsia="Times New Roman" w:cs="Times New Roman"/>
        </w:rPr>
      </w:pPr>
      <w:r w:rsidRPr="0090505A">
        <w:t>__________________________________</w:t>
      </w:r>
    </w:p>
    <w:p w14:paraId="4415B5AB" w14:textId="61CC3E29" w:rsidR="004E78AE" w:rsidRPr="0090505A" w:rsidRDefault="004E78AE">
      <w:pPr>
        <w:pStyle w:val="a1"/>
        <w:rPr>
          <w:rFonts w:eastAsia="Times New Roman" w:cs="Times New Roman"/>
        </w:rPr>
      </w:pPr>
      <w:r w:rsidRPr="0090505A">
        <w:t>__________________________________</w:t>
      </w:r>
    </w:p>
    <w:p w14:paraId="0FE73E2F" w14:textId="73799F1B" w:rsidR="004E78AE" w:rsidRPr="0090505A" w:rsidRDefault="004E78AE">
      <w:pPr>
        <w:pStyle w:val="a1"/>
        <w:rPr>
          <w:rFonts w:eastAsia="Times New Roman" w:cs="Times New Roman"/>
        </w:rPr>
      </w:pPr>
      <w:r w:rsidRPr="0090505A">
        <w:t>ИНН ___________, КПП _____________</w:t>
      </w:r>
    </w:p>
    <w:p w14:paraId="35495B7B" w14:textId="0C522A26" w:rsidR="004E78AE" w:rsidRPr="0090505A" w:rsidRDefault="004E78AE">
      <w:pPr>
        <w:pStyle w:val="a1"/>
        <w:rPr>
          <w:rFonts w:eastAsia="Times New Roman" w:cs="Times New Roman"/>
        </w:rPr>
      </w:pPr>
      <w:r w:rsidRPr="0090505A">
        <w:t>р/с ____________________________ в</w:t>
      </w:r>
    </w:p>
    <w:p w14:paraId="5A473F52" w14:textId="4727BA63" w:rsidR="004E78AE" w:rsidRPr="0090505A" w:rsidRDefault="004E78AE">
      <w:pPr>
        <w:pStyle w:val="a1"/>
        <w:rPr>
          <w:rFonts w:eastAsia="Times New Roman" w:cs="Times New Roman"/>
        </w:rPr>
      </w:pPr>
      <w:r w:rsidRPr="0090505A">
        <w:t>банке г. _________________________</w:t>
      </w:r>
    </w:p>
    <w:p w14:paraId="7A550B1F" w14:textId="5A2645D9" w:rsidR="004E78AE" w:rsidRPr="0090505A" w:rsidRDefault="004E78AE">
      <w:pPr>
        <w:pStyle w:val="a1"/>
        <w:rPr>
          <w:rFonts w:eastAsia="Times New Roman" w:cs="Times New Roman"/>
        </w:rPr>
      </w:pPr>
      <w:r w:rsidRPr="0090505A">
        <w:t>к/с ______________________________</w:t>
      </w:r>
    </w:p>
    <w:p w14:paraId="2B989867" w14:textId="09528687" w:rsidR="004E78AE" w:rsidRPr="0090505A" w:rsidRDefault="004E78AE">
      <w:pPr>
        <w:pStyle w:val="a1"/>
        <w:rPr>
          <w:rFonts w:eastAsia="Times New Roman" w:cs="Times New Roman"/>
        </w:rPr>
      </w:pPr>
      <w:r w:rsidRPr="0090505A">
        <w:t>БИК ______________________________</w:t>
      </w:r>
    </w:p>
    <w:p w14:paraId="181B6FE0" w14:textId="3DFFA3B6" w:rsidR="004E78AE" w:rsidRPr="0090505A" w:rsidRDefault="004E78AE">
      <w:pPr>
        <w:pStyle w:val="a1"/>
        <w:rPr>
          <w:rFonts w:eastAsia="Times New Roman" w:cs="Times New Roman"/>
        </w:rPr>
      </w:pPr>
      <w:r w:rsidRPr="0090505A">
        <w:t>_______________/__________________</w:t>
      </w:r>
    </w:p>
    <w:p w14:paraId="6F9FB0A6" w14:textId="5DD6700F" w:rsidR="004E78AE" w:rsidRDefault="004E78AE">
      <w:pPr>
        <w:pStyle w:val="a1"/>
      </w:pPr>
      <w:r w:rsidRPr="0090505A">
        <w:t>М.П.</w:t>
      </w:r>
    </w:p>
    <w:p w14:paraId="0695E7F0" w14:textId="3FEF98A9" w:rsidR="0090505A" w:rsidRDefault="0090505A">
      <w:pPr>
        <w:pStyle w:val="a1"/>
      </w:pPr>
    </w:p>
    <w:p w14:paraId="63120DAF" w14:textId="69A14580" w:rsidR="0090505A" w:rsidRPr="0090505A" w:rsidRDefault="0090505A" w:rsidP="0090505A">
      <w:pPr>
        <w:pStyle w:val="a1"/>
        <w:rPr>
          <w:rFonts w:eastAsia="Times New Roman" w:cs="Times New Roman"/>
        </w:rPr>
      </w:pPr>
      <w:r>
        <w:lastRenderedPageBreak/>
        <w:t>Подрядчик</w:t>
      </w:r>
      <w:r w:rsidRPr="0090505A">
        <w:t>:</w:t>
      </w:r>
    </w:p>
    <w:p w14:paraId="46A3E12B" w14:textId="77777777" w:rsidR="0090505A" w:rsidRPr="0090505A" w:rsidRDefault="0090505A" w:rsidP="0090505A">
      <w:pPr>
        <w:pStyle w:val="a1"/>
        <w:rPr>
          <w:rFonts w:eastAsia="Times New Roman" w:cs="Times New Roman"/>
        </w:rPr>
      </w:pPr>
      <w:r w:rsidRPr="0090505A">
        <w:t>__________________________________</w:t>
      </w:r>
    </w:p>
    <w:p w14:paraId="18020C5C" w14:textId="77777777" w:rsidR="0090505A" w:rsidRPr="0090505A" w:rsidRDefault="0090505A" w:rsidP="0090505A">
      <w:pPr>
        <w:pStyle w:val="a1"/>
        <w:rPr>
          <w:rFonts w:eastAsia="Times New Roman" w:cs="Times New Roman"/>
        </w:rPr>
      </w:pPr>
      <w:r w:rsidRPr="0090505A">
        <w:t>Юридический/Почтовый адрес:</w:t>
      </w:r>
    </w:p>
    <w:p w14:paraId="21A0E1D1" w14:textId="77777777" w:rsidR="0090505A" w:rsidRPr="0090505A" w:rsidRDefault="0090505A" w:rsidP="0090505A">
      <w:pPr>
        <w:pStyle w:val="a1"/>
        <w:rPr>
          <w:rFonts w:eastAsia="Times New Roman" w:cs="Times New Roman"/>
        </w:rPr>
      </w:pPr>
      <w:r w:rsidRPr="0090505A">
        <w:t>__________________________________</w:t>
      </w:r>
    </w:p>
    <w:p w14:paraId="3403D1D6" w14:textId="77777777" w:rsidR="0090505A" w:rsidRPr="0090505A" w:rsidRDefault="0090505A" w:rsidP="0090505A">
      <w:pPr>
        <w:pStyle w:val="a1"/>
        <w:rPr>
          <w:rFonts w:eastAsia="Times New Roman" w:cs="Times New Roman"/>
        </w:rPr>
      </w:pPr>
      <w:r w:rsidRPr="0090505A">
        <w:t>__________________________________</w:t>
      </w:r>
    </w:p>
    <w:p w14:paraId="1195E074" w14:textId="77777777" w:rsidR="0090505A" w:rsidRPr="0090505A" w:rsidRDefault="0090505A" w:rsidP="0090505A">
      <w:pPr>
        <w:pStyle w:val="a1"/>
        <w:rPr>
          <w:rFonts w:eastAsia="Times New Roman" w:cs="Times New Roman"/>
        </w:rPr>
      </w:pPr>
      <w:r w:rsidRPr="0090505A">
        <w:t>ИНН ___________, КПП _____________</w:t>
      </w:r>
    </w:p>
    <w:p w14:paraId="3DD07039" w14:textId="77777777" w:rsidR="0090505A" w:rsidRPr="0090505A" w:rsidRDefault="0090505A" w:rsidP="0090505A">
      <w:pPr>
        <w:pStyle w:val="a1"/>
        <w:rPr>
          <w:rFonts w:eastAsia="Times New Roman" w:cs="Times New Roman"/>
        </w:rPr>
      </w:pPr>
      <w:r w:rsidRPr="0090505A">
        <w:t>р/с ____________________________ в</w:t>
      </w:r>
    </w:p>
    <w:p w14:paraId="006E0963" w14:textId="77777777" w:rsidR="0090505A" w:rsidRPr="0090505A" w:rsidRDefault="0090505A" w:rsidP="0090505A">
      <w:pPr>
        <w:pStyle w:val="a1"/>
        <w:rPr>
          <w:rFonts w:eastAsia="Times New Roman" w:cs="Times New Roman"/>
        </w:rPr>
      </w:pPr>
      <w:r w:rsidRPr="0090505A">
        <w:t>банке г. _________________________</w:t>
      </w:r>
    </w:p>
    <w:p w14:paraId="186AC3CE" w14:textId="77777777" w:rsidR="0090505A" w:rsidRPr="0090505A" w:rsidRDefault="0090505A" w:rsidP="0090505A">
      <w:pPr>
        <w:pStyle w:val="a1"/>
        <w:rPr>
          <w:rFonts w:eastAsia="Times New Roman" w:cs="Times New Roman"/>
        </w:rPr>
      </w:pPr>
      <w:r w:rsidRPr="0090505A">
        <w:t>к/с ______________________________</w:t>
      </w:r>
    </w:p>
    <w:p w14:paraId="52E66916" w14:textId="77777777" w:rsidR="0090505A" w:rsidRPr="0090505A" w:rsidRDefault="0090505A" w:rsidP="0090505A">
      <w:pPr>
        <w:pStyle w:val="a1"/>
        <w:rPr>
          <w:rFonts w:eastAsia="Times New Roman" w:cs="Times New Roman"/>
        </w:rPr>
      </w:pPr>
      <w:r w:rsidRPr="0090505A">
        <w:t>БИК ______________________________</w:t>
      </w:r>
    </w:p>
    <w:p w14:paraId="6C5A5F9F" w14:textId="77777777" w:rsidR="0090505A" w:rsidRPr="0090505A" w:rsidRDefault="0090505A" w:rsidP="0090505A">
      <w:pPr>
        <w:pStyle w:val="a1"/>
        <w:rPr>
          <w:rFonts w:eastAsia="Times New Roman" w:cs="Times New Roman"/>
        </w:rPr>
      </w:pPr>
      <w:r w:rsidRPr="0090505A">
        <w:t>_______________/__________________</w:t>
      </w:r>
    </w:p>
    <w:p w14:paraId="65178ADD" w14:textId="0C67FA4E" w:rsidR="0090505A" w:rsidRDefault="0090505A" w:rsidP="0090505A">
      <w:pPr>
        <w:pStyle w:val="a1"/>
        <w:sectPr w:rsidR="0090505A" w:rsidSect="0090505A">
          <w:type w:val="continuous"/>
          <w:pgSz w:w="11906" w:h="16838"/>
          <w:pgMar w:top="567" w:right="849" w:bottom="567" w:left="1418" w:header="720" w:footer="720" w:gutter="0"/>
          <w:cols w:num="2" w:space="720"/>
          <w:docGrid w:linePitch="360"/>
        </w:sectPr>
      </w:pPr>
      <w:r w:rsidRPr="0090505A">
        <w:t>М.П.</w:t>
      </w:r>
    </w:p>
    <w:p w14:paraId="65C06741" w14:textId="62134B33" w:rsidR="0090505A" w:rsidRPr="0090505A" w:rsidRDefault="0090505A" w:rsidP="0090505A">
      <w:pPr>
        <w:pStyle w:val="a1"/>
      </w:pPr>
    </w:p>
    <w:sectPr w:rsidR="0090505A" w:rsidRPr="0090505A" w:rsidSect="0090505A">
      <w:type w:val="continuous"/>
      <w:pgSz w:w="11906" w:h="16838"/>
      <w:pgMar w:top="567" w:right="849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D6"/>
    <w:rsid w:val="00271F6D"/>
    <w:rsid w:val="003842D6"/>
    <w:rsid w:val="004E78AE"/>
    <w:rsid w:val="0090505A"/>
    <w:rsid w:val="009B75D7"/>
    <w:rsid w:val="00EA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EFA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2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3">
    <w:name w:val="heading 3"/>
    <w:basedOn w:val="a0"/>
    <w:next w:val="a1"/>
    <w:qFormat/>
    <w:pPr>
      <w:numPr>
        <w:ilvl w:val="2"/>
        <w:numId w:val="2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5">
    <w:name w:val="Hyperlink"/>
    <w:rPr>
      <w:color w:val="00008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2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3">
    <w:name w:val="heading 3"/>
    <w:basedOn w:val="a0"/>
    <w:next w:val="a1"/>
    <w:qFormat/>
    <w:pPr>
      <w:numPr>
        <w:ilvl w:val="2"/>
        <w:numId w:val="2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5">
    <w:name w:val="Hyperlink"/>
    <w:rPr>
      <w:color w:val="00008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Давальческий договор подряда</vt:lpstr>
    </vt:vector>
  </TitlesOfParts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Давальческий договор подряда</dc:title>
  <dc:creator>Каравай Екатерина Сергеевна</dc:creator>
  <cp:lastModifiedBy>Каравай Екатерина Сергеевна</cp:lastModifiedBy>
  <cp:revision>2</cp:revision>
  <cp:lastPrinted>1900-12-31T21:00:00Z</cp:lastPrinted>
  <dcterms:created xsi:type="dcterms:W3CDTF">2023-03-17T13:24:00Z</dcterms:created>
  <dcterms:modified xsi:type="dcterms:W3CDTF">2023-03-17T13:24:00Z</dcterms:modified>
</cp:coreProperties>
</file>