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0C03" w14:textId="77777777" w:rsidR="006C0765" w:rsidRPr="006C0765" w:rsidRDefault="006C0765" w:rsidP="006C0765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6C0765">
        <w:rPr>
          <w:rFonts w:ascii="Times New Roman" w:hAnsi="Times New Roman" w:cs="Times New Roman"/>
          <w:sz w:val="24"/>
          <w:szCs w:val="24"/>
        </w:rPr>
        <w:br/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14:paraId="4B5EA662" w14:textId="77777777" w:rsidR="006C0765" w:rsidRPr="006C0765" w:rsidRDefault="006C0765" w:rsidP="006C0765">
      <w:pPr>
        <w:spacing w:before="0" w:beforeAutospacing="0" w:after="12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0921C889" w14:textId="6F05D876" w:rsidR="006C0765" w:rsidRPr="00E35C3E" w:rsidRDefault="006C0765" w:rsidP="006C0765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  <w:r w:rsidRPr="00E35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 ______</w:t>
      </w:r>
    </w:p>
    <w:p w14:paraId="22DCA1BA" w14:textId="557FB34B" w:rsidR="006C0765" w:rsidRPr="00E35C3E" w:rsidRDefault="006C0765" w:rsidP="006C0765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5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перечня мест хранения персональных данных</w:t>
      </w:r>
    </w:p>
    <w:tbl>
      <w:tblPr>
        <w:tblW w:w="9923" w:type="dxa"/>
        <w:tblLook w:val="0600" w:firstRow="0" w:lastRow="0" w:firstColumn="0" w:lastColumn="0" w:noHBand="1" w:noVBand="1"/>
      </w:tblPr>
      <w:tblGrid>
        <w:gridCol w:w="1569"/>
        <w:gridCol w:w="8354"/>
      </w:tblGrid>
      <w:tr w:rsidR="006C0765" w:rsidRPr="006C0765" w14:paraId="41F7609B" w14:textId="77777777" w:rsidTr="00E35C3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16D575" w14:textId="49EF4020" w:rsidR="006C0765" w:rsidRPr="006C0765" w:rsidRDefault="006C0765" w:rsidP="006C0765">
            <w:pPr>
              <w:spacing w:before="0" w:beforeAutospacing="0" w:after="12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835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7D15B" w14:textId="6FD0BDF6" w:rsidR="006C0765" w:rsidRPr="006C0765" w:rsidRDefault="006C0765" w:rsidP="006C0765">
            <w:pPr>
              <w:spacing w:before="0" w:beforeAutospacing="0" w:after="12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«____» ___________ 2023 г.</w:t>
            </w:r>
          </w:p>
        </w:tc>
      </w:tr>
    </w:tbl>
    <w:p w14:paraId="77AFE722" w14:textId="77777777" w:rsidR="006C0765" w:rsidRDefault="006C0765" w:rsidP="006C0765">
      <w:pPr>
        <w:spacing w:before="0" w:beforeAutospacing="0" w:after="120" w:afterAutospacing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5923F3" w14:textId="2A277B05" w:rsidR="006C0765" w:rsidRPr="006C0765" w:rsidRDefault="006C0765" w:rsidP="00E35C3E">
      <w:pPr>
        <w:spacing w:before="0" w:beforeAutospacing="0" w:after="120" w:afterAutospacing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color w:val="000000"/>
          <w:sz w:val="24"/>
          <w:szCs w:val="24"/>
        </w:rPr>
        <w:t>В целях исполнения требований Федерального закона от 27.07.2006 №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>152-ФЗ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>«О персональных данных» и постановления Правительства от 15.09.2008 №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0765">
        <w:rPr>
          <w:rFonts w:ascii="Times New Roman" w:hAnsi="Times New Roman" w:cs="Times New Roman"/>
          <w:color w:val="000000"/>
          <w:sz w:val="24"/>
          <w:szCs w:val="24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 при обработке персональных данных в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(название организации).</w:t>
      </w:r>
    </w:p>
    <w:p w14:paraId="10C4FBB8" w14:textId="47A74416" w:rsidR="006C0765" w:rsidRPr="006C0765" w:rsidRDefault="006C0765" w:rsidP="00E35C3E">
      <w:pPr>
        <w:spacing w:before="0" w:beforeAutospacing="0" w:after="120" w:afterAutospacing="0" w:line="276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14:paraId="6FF97E88" w14:textId="611C4B6D" w:rsidR="006C0765" w:rsidRPr="00E35C3E" w:rsidRDefault="006C0765" w:rsidP="00E35C3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3E">
        <w:rPr>
          <w:rFonts w:ascii="Times New Roman" w:hAnsi="Times New Roman" w:cs="Times New Roman"/>
          <w:color w:val="000000"/>
          <w:sz w:val="24"/>
          <w:szCs w:val="24"/>
        </w:rPr>
        <w:t>Определить перечень мест хранения персональных данных, обрабатываемых в ___________ (приложение 1).</w:t>
      </w:r>
    </w:p>
    <w:p w14:paraId="51782C8E" w14:textId="4876FFAC" w:rsidR="006C0765" w:rsidRPr="00E35C3E" w:rsidRDefault="006C0765" w:rsidP="00E35C3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3E">
        <w:rPr>
          <w:rFonts w:ascii="Times New Roman" w:hAnsi="Times New Roman" w:cs="Times New Roman"/>
          <w:color w:val="000000"/>
          <w:sz w:val="24"/>
          <w:szCs w:val="24"/>
        </w:rPr>
        <w:t>Ознакомить сотрудников, допущенных к обработке персональных данных, с перечнем мест хранения.</w:t>
      </w:r>
    </w:p>
    <w:p w14:paraId="0A5214E3" w14:textId="4F2017CD" w:rsidR="006C0765" w:rsidRPr="00E35C3E" w:rsidRDefault="006C0765" w:rsidP="00E35C3E">
      <w:pPr>
        <w:pStyle w:val="a3"/>
        <w:numPr>
          <w:ilvl w:val="0"/>
          <w:numId w:val="1"/>
        </w:numPr>
        <w:tabs>
          <w:tab w:val="left" w:pos="851"/>
        </w:tabs>
        <w:spacing w:before="0" w:beforeAutospacing="0" w:after="120" w:afterAutospacing="0" w:line="276" w:lineRule="auto"/>
        <w:ind w:left="0" w:firstLine="567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C3E"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настоящего приказа возложить на ___________</w:t>
      </w:r>
      <w:r w:rsidR="00E35C3E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35C3E">
        <w:rPr>
          <w:rFonts w:ascii="Times New Roman" w:hAnsi="Times New Roman" w:cs="Times New Roman"/>
          <w:color w:val="000000"/>
          <w:sz w:val="24"/>
          <w:szCs w:val="24"/>
        </w:rPr>
        <w:t>__________.</w:t>
      </w:r>
    </w:p>
    <w:p w14:paraId="12219E43" w14:textId="77777777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5576C7" w14:textId="565B7D67" w:rsidR="00E35C3E" w:rsidRDefault="00E35C3E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И.О. Фамилия</w:t>
      </w:r>
    </w:p>
    <w:p w14:paraId="2CB13EC7" w14:textId="77777777" w:rsidR="00E35C3E" w:rsidRDefault="00E35C3E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6247DA" w14:textId="77777777" w:rsidR="00E35C3E" w:rsidRDefault="00E35C3E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97395" w14:textId="769375F8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p w14:paraId="43960E71" w14:textId="7A133D6A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 И.О. Фамилия</w:t>
      </w:r>
    </w:p>
    <w:p w14:paraId="4E675616" w14:textId="72C5BD2C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14:paraId="6E744AC6" w14:textId="77777777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 И.О. Фамилия</w:t>
      </w:r>
    </w:p>
    <w:p w14:paraId="7E65879C" w14:textId="77777777" w:rsid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</w:p>
    <w:p w14:paraId="112279FE" w14:textId="77777777" w:rsidR="006C0765" w:rsidRPr="006C0765" w:rsidRDefault="006C0765" w:rsidP="006C0765">
      <w:pPr>
        <w:spacing w:before="0" w:beforeAutospacing="0" w:after="12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EFA525A" w14:textId="77777777" w:rsidR="006C0765" w:rsidRPr="006C0765" w:rsidRDefault="006C0765" w:rsidP="006C0765">
      <w:pPr>
        <w:spacing w:before="0" w:beforeAutospacing="0" w:after="120" w:afterAutospacing="0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14:paraId="64364D44" w14:textId="48F04328" w:rsidR="006C0765" w:rsidRPr="006C0765" w:rsidRDefault="006C0765" w:rsidP="006C0765">
      <w:pPr>
        <w:spacing w:before="0" w:beforeAutospacing="0" w:after="120" w:afterAutospacing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ПЕРЕЧЕНЬ мест хранения персональных данных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C07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</w:t>
      </w:r>
    </w:p>
    <w:tbl>
      <w:tblPr>
        <w:tblW w:w="9911" w:type="dxa"/>
        <w:tblLook w:val="0600" w:firstRow="0" w:lastRow="0" w:firstColumn="0" w:lastColumn="0" w:noHBand="1" w:noVBand="1"/>
      </w:tblPr>
      <w:tblGrid>
        <w:gridCol w:w="642"/>
        <w:gridCol w:w="2611"/>
        <w:gridCol w:w="2835"/>
        <w:gridCol w:w="3823"/>
      </w:tblGrid>
      <w:tr w:rsidR="006C0765" w:rsidRPr="006C0765" w14:paraId="1CB645CF" w14:textId="77777777" w:rsidTr="006C07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F17C7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7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7FDA41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4A27D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A7C10" w14:textId="6DE2E2F1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 системы</w:t>
            </w: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6C07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персональные данные</w:t>
            </w:r>
          </w:p>
        </w:tc>
      </w:tr>
      <w:tr w:rsidR="006C0765" w:rsidRPr="006C0765" w14:paraId="15083FFC" w14:textId="77777777" w:rsidTr="006C07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A0E16E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F4FA87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BBE0B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6A441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65" w:rsidRPr="006C0765" w14:paraId="3E6765A7" w14:textId="77777777" w:rsidTr="006C07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B6F60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3CA4FF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928C7F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4D761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765" w:rsidRPr="006C0765" w14:paraId="37212A05" w14:textId="77777777" w:rsidTr="006C076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3811A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C7639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002FE4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A06BB" w14:textId="77777777" w:rsidR="006C0765" w:rsidRPr="006C0765" w:rsidRDefault="006C0765" w:rsidP="006C076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612ED" w14:textId="77777777" w:rsidR="00D97D42" w:rsidRPr="006C0765" w:rsidRDefault="00D97D42" w:rsidP="006C0765">
      <w:pPr>
        <w:spacing w:before="0" w:beforeAutospacing="0" w:after="120" w:afterAutospacing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97D42" w:rsidRPr="006C0765" w:rsidSect="006C076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412F1"/>
    <w:multiLevelType w:val="hybridMultilevel"/>
    <w:tmpl w:val="0DF23C00"/>
    <w:lvl w:ilvl="0" w:tplc="BCBC2B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7083F"/>
    <w:multiLevelType w:val="hybridMultilevel"/>
    <w:tmpl w:val="051E9C5E"/>
    <w:lvl w:ilvl="0" w:tplc="5ACCA45C">
      <w:start w:val="1"/>
      <w:numFmt w:val="decimal"/>
      <w:lvlText w:val="%1"/>
      <w:lvlJc w:val="left"/>
      <w:pPr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96913058">
    <w:abstractNumId w:val="1"/>
  </w:num>
  <w:num w:numId="2" w16cid:durableId="45753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E"/>
    <w:rsid w:val="006073EE"/>
    <w:rsid w:val="006C0765"/>
    <w:rsid w:val="00D35355"/>
    <w:rsid w:val="00D97D42"/>
    <w:rsid w:val="00E3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9264"/>
  <w15:chartTrackingRefBased/>
  <w15:docId w15:val="{CF991600-9C57-4995-8B26-807F752F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765"/>
    <w:pPr>
      <w:spacing w:before="100" w:beforeAutospacing="1" w:after="100" w:afterAutospacing="1" w:line="240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Ольга</dc:creator>
  <cp:keywords/>
  <dc:description/>
  <cp:lastModifiedBy>Воробьева Ольга</cp:lastModifiedBy>
  <cp:revision>3</cp:revision>
  <dcterms:created xsi:type="dcterms:W3CDTF">2023-09-13T13:05:00Z</dcterms:created>
  <dcterms:modified xsi:type="dcterms:W3CDTF">2023-09-13T13:12:00Z</dcterms:modified>
</cp:coreProperties>
</file>